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70E" w:rsidRPr="00DE770E" w:rsidRDefault="00DE770E" w:rsidP="00DE770E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 w:rsidRPr="00DE7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Список работников МКДОУ " Аленушка"  с. </w:t>
      </w:r>
      <w:proofErr w:type="spellStart"/>
      <w:r w:rsidRPr="00DE770E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Ленинаул</w:t>
      </w:r>
      <w:proofErr w:type="spellEnd"/>
    </w:p>
    <w:tbl>
      <w:tblPr>
        <w:tblpPr w:leftFromText="180" w:rightFromText="180" w:horzAnchor="margin" w:tblpY="1095"/>
        <w:tblW w:w="8379" w:type="dxa"/>
        <w:tblLook w:val="04A0" w:firstRow="1" w:lastRow="0" w:firstColumn="1" w:lastColumn="0" w:noHBand="0" w:noVBand="1"/>
      </w:tblPr>
      <w:tblGrid>
        <w:gridCol w:w="1483"/>
        <w:gridCol w:w="3777"/>
        <w:gridCol w:w="3119"/>
      </w:tblGrid>
      <w:tr w:rsidR="00DE770E" w:rsidRPr="00DE770E" w:rsidTr="00221EA0">
        <w:trPr>
          <w:trHeight w:val="615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 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Ф. И. О. сотрудника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Должность сотрудника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Магомедова Динара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Рамазановна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Заведующая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Магомедазизова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Эльвира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Алимпашаевна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Гл. бухгалтер</w:t>
            </w:r>
          </w:p>
        </w:tc>
      </w:tr>
      <w:tr w:rsidR="00DE770E" w:rsidRPr="00DE770E" w:rsidTr="00221EA0">
        <w:trPr>
          <w:trHeight w:val="39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Дайдиева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Луиза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Абдулманаповна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45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Занкиева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Зарипат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Навурбиевна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Занкиева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Зульмира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Зайбодиновна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Шумайсат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Абдулазизовна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Саният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Гасановна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Магомедханова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Исалат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Залбеговна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Улубиева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Ахбату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Нуцаловна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Хасаева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Кайпат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воспитатель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Султанбегова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Раиса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Шамирзаевна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Муз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28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Бибасханова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Капият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Мусаевна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Физ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ук</w:t>
            </w:r>
            <w:proofErr w:type="spellEnd"/>
          </w:p>
        </w:tc>
      </w:tr>
      <w:tr w:rsidR="00DE770E" w:rsidRPr="00DE770E" w:rsidTr="00221EA0">
        <w:trPr>
          <w:trHeight w:val="27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Саният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Абасовна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осп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Батилмирзаева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Райсат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 З.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осп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Лахитова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Каримовна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осп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Камилова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Умият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Джанбуловна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овара</w:t>
            </w:r>
            <w:proofErr w:type="spellEnd"/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Салибиева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Калима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Ахмедбеговна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осп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315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Шавхулмирзаева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Марият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Идрисовна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осп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Магомедхалиловна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завхоз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Агуева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Зумруд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Исаевна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дворник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Дадаева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Байсият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Ниязбеговна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овар</w:t>
            </w:r>
            <w:proofErr w:type="spellEnd"/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Магомедхабибова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Сапият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Усмановна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пом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овара</w:t>
            </w:r>
            <w:proofErr w:type="spellEnd"/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Дамаева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Лариса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Арсеновна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диет/сестра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Магомедова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Расият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Ибрагимовна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lastRenderedPageBreak/>
              <w:t>прачка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lastRenderedPageBreak/>
              <w:t>25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Кадиева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Курсият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Халиловна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кастелянша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Эмеева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Мадина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Юсуповна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кладовщик</w:t>
            </w:r>
          </w:p>
        </w:tc>
      </w:tr>
      <w:tr w:rsidR="00DE770E" w:rsidRPr="00DE770E" w:rsidTr="00221EA0">
        <w:trPr>
          <w:trHeight w:val="48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Абасова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Саида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Магомедхалиловна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кладовщик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Сепиханов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Руслан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Сепиханович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раб</w:t>
            </w:r>
            <w:proofErr w:type="gram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обслуж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..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Асланбаев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Рамазан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Басирович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</w:tr>
      <w:tr w:rsidR="00DE770E" w:rsidRPr="00DE770E" w:rsidTr="00221EA0">
        <w:trPr>
          <w:trHeight w:val="300"/>
        </w:trPr>
        <w:tc>
          <w:tcPr>
            <w:tcW w:w="1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b/>
                <w:bCs/>
                <w:iCs/>
                <w:color w:val="FF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3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Хаджалиев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Заудин</w:t>
            </w:r>
            <w:proofErr w:type="spellEnd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Мухаматович</w:t>
            </w:r>
            <w:proofErr w:type="spellEnd"/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E770E" w:rsidRPr="00DE770E" w:rsidRDefault="00DE770E" w:rsidP="00221EA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</w:pPr>
            <w:r w:rsidRPr="00DE770E">
              <w:rPr>
                <w:rFonts w:ascii="Times New Roman" w:eastAsia="Times New Roman" w:hAnsi="Times New Roman" w:cs="Times New Roman"/>
                <w:iCs/>
                <w:color w:val="000000"/>
                <w:sz w:val="28"/>
                <w:szCs w:val="28"/>
                <w:lang w:eastAsia="ru-RU"/>
              </w:rPr>
              <w:t>сторож</w:t>
            </w:r>
          </w:p>
        </w:tc>
      </w:tr>
    </w:tbl>
    <w:p w:rsidR="00DE770E" w:rsidRDefault="00DE770E" w:rsidP="00DE770E">
      <w:pPr>
        <w:jc w:val="center"/>
      </w:pPr>
    </w:p>
    <w:p w:rsidR="00DE770E" w:rsidRDefault="00DE770E" w:rsidP="00DE770E">
      <w:pPr>
        <w:jc w:val="center"/>
      </w:pPr>
    </w:p>
    <w:p w:rsidR="00DE770E" w:rsidRDefault="00DE770E" w:rsidP="00DE770E">
      <w:pPr>
        <w:jc w:val="center"/>
      </w:pPr>
      <w:bookmarkStart w:id="0" w:name="_GoBack"/>
      <w:bookmarkEnd w:id="0"/>
    </w:p>
    <w:sectPr w:rsidR="00DE7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EAE"/>
    <w:rsid w:val="00145D48"/>
    <w:rsid w:val="00420EAE"/>
    <w:rsid w:val="00DE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185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</Words>
  <Characters>1174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Dinara_PC</dc:creator>
  <cp:keywords/>
  <dc:description/>
  <cp:lastModifiedBy>Dinara_PC</cp:lastModifiedBy>
  <cp:revision>3</cp:revision>
  <dcterms:created xsi:type="dcterms:W3CDTF">2022-06-09T16:35:00Z</dcterms:created>
  <dcterms:modified xsi:type="dcterms:W3CDTF">2022-06-09T16:38:00Z</dcterms:modified>
</cp:coreProperties>
</file>